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B58C" w14:textId="77777777" w:rsidR="00645E73" w:rsidRDefault="00645E73" w:rsidP="00155BC8">
      <w:pPr>
        <w:spacing w:before="240" w:after="240"/>
        <w:ind w:left="720"/>
        <w:jc w:val="right"/>
        <w:rPr>
          <w:bCs/>
        </w:rPr>
      </w:pPr>
    </w:p>
    <w:p w14:paraId="043B7A10" w14:textId="77777777" w:rsidR="00645E73" w:rsidRDefault="00645E73" w:rsidP="00155BC8">
      <w:pPr>
        <w:spacing w:before="240" w:after="240"/>
        <w:ind w:left="720"/>
        <w:jc w:val="right"/>
        <w:rPr>
          <w:bCs/>
        </w:rPr>
      </w:pPr>
    </w:p>
    <w:p w14:paraId="2080151A" w14:textId="62E19C71" w:rsidR="00645E73" w:rsidRDefault="00645E73" w:rsidP="00155BC8">
      <w:pPr>
        <w:spacing w:before="240" w:after="240"/>
        <w:ind w:left="720"/>
        <w:jc w:val="right"/>
        <w:rPr>
          <w:bCs/>
        </w:rPr>
      </w:pPr>
      <w:r>
        <w:rPr>
          <w:bCs/>
        </w:rPr>
        <w:t>Vastuseks kirjale nr 12-3/1156-1</w:t>
      </w:r>
    </w:p>
    <w:p w14:paraId="0D3C2B75" w14:textId="77777777" w:rsidR="00645E73" w:rsidRDefault="00645E73" w:rsidP="00645E73">
      <w:pPr>
        <w:spacing w:before="240" w:after="240"/>
        <w:ind w:left="720"/>
        <w:jc w:val="right"/>
        <w:rPr>
          <w:bCs/>
        </w:rPr>
      </w:pPr>
      <w:r>
        <w:rPr>
          <w:bCs/>
        </w:rPr>
        <w:t>31.08.2023</w:t>
      </w:r>
    </w:p>
    <w:p w14:paraId="6FFE28BE" w14:textId="77777777" w:rsidR="00155BC8" w:rsidRDefault="00155BC8" w:rsidP="00155BC8">
      <w:pPr>
        <w:spacing w:before="240" w:after="240"/>
        <w:ind w:left="720"/>
        <w:jc w:val="right"/>
        <w:rPr>
          <w:bCs/>
        </w:rPr>
      </w:pPr>
    </w:p>
    <w:p w14:paraId="6340A0A4" w14:textId="77777777" w:rsidR="00645E73" w:rsidRPr="00155BC8" w:rsidRDefault="00645E73" w:rsidP="00155BC8">
      <w:pPr>
        <w:spacing w:before="240" w:after="240"/>
        <w:ind w:left="720"/>
        <w:jc w:val="right"/>
        <w:rPr>
          <w:bCs/>
        </w:rPr>
      </w:pPr>
    </w:p>
    <w:p w14:paraId="090D2AAF" w14:textId="70E63258" w:rsidR="00360E85" w:rsidRDefault="00155BC8">
      <w:pPr>
        <w:spacing w:before="240" w:after="240"/>
        <w:ind w:left="720"/>
        <w:jc w:val="center"/>
        <w:rPr>
          <w:b/>
        </w:rPr>
      </w:pPr>
      <w:r>
        <w:rPr>
          <w:b/>
        </w:rPr>
        <w:t xml:space="preserve">MTÜ Eesti Muuseumiühingu </w:t>
      </w:r>
      <w:r w:rsidR="00645E73">
        <w:rPr>
          <w:b/>
        </w:rPr>
        <w:t>esindajate nimetamine muuseuminõukogusse</w:t>
      </w:r>
    </w:p>
    <w:p w14:paraId="592B3B90" w14:textId="77777777" w:rsidR="00360E85" w:rsidRDefault="00360E85">
      <w:pPr>
        <w:spacing w:before="240" w:after="240"/>
        <w:ind w:left="720"/>
        <w:jc w:val="center"/>
      </w:pPr>
    </w:p>
    <w:p w14:paraId="061B2AD3" w14:textId="0F9FE4B0" w:rsidR="00360E85" w:rsidRDefault="00645E73" w:rsidP="00645E73">
      <w:r>
        <w:t>Täname väga initsiatiivi eest kutsuda taas kokku muuseuminõukogu. Eesti Muuseumiühingu poolt nimetame nõukogu liikmeteks järgmised esindajad:</w:t>
      </w:r>
    </w:p>
    <w:p w14:paraId="039C1784" w14:textId="1A2B6276" w:rsidR="00360E85" w:rsidRDefault="00645E73">
      <w:pPr>
        <w:numPr>
          <w:ilvl w:val="0"/>
          <w:numId w:val="3"/>
        </w:numPr>
      </w:pPr>
      <w:r>
        <w:t xml:space="preserve">Karen Jagodin, Eesti Muuseumiühingu juhatuse liige ja </w:t>
      </w:r>
      <w:r w:rsidRPr="00645E73">
        <w:t>Okupatsioonide ja vabaduse muuseum Vabamu</w:t>
      </w:r>
      <w:r>
        <w:t xml:space="preserve"> tegevjuht</w:t>
      </w:r>
    </w:p>
    <w:p w14:paraId="2D01E0A3" w14:textId="535F749E" w:rsidR="00645E73" w:rsidRDefault="00645E73">
      <w:pPr>
        <w:numPr>
          <w:ilvl w:val="0"/>
          <w:numId w:val="3"/>
        </w:numPr>
      </w:pPr>
      <w:r>
        <w:t>Anu Viltrop, Eesti Muuseumiühingu tegevjuht</w:t>
      </w:r>
    </w:p>
    <w:p w14:paraId="0558B8C1" w14:textId="0414F67A" w:rsidR="00360E85" w:rsidRDefault="00155BC8" w:rsidP="00645E73">
      <w:r>
        <w:t>.</w:t>
      </w:r>
    </w:p>
    <w:p w14:paraId="4876A520" w14:textId="77777777" w:rsidR="00645E73" w:rsidRDefault="00645E73" w:rsidP="00645E73"/>
    <w:p w14:paraId="37B48347" w14:textId="33406530" w:rsidR="00360E85" w:rsidRDefault="00155BC8" w:rsidP="00645E73">
      <w:r>
        <w:t xml:space="preserve">Lugupidamisega, </w:t>
      </w:r>
    </w:p>
    <w:p w14:paraId="231D195B" w14:textId="77777777" w:rsidR="00360E85" w:rsidRDefault="00360E85">
      <w:pPr>
        <w:ind w:left="720"/>
      </w:pPr>
    </w:p>
    <w:p w14:paraId="2E627461" w14:textId="7A4AC25D" w:rsidR="00360E85" w:rsidRDefault="00155BC8" w:rsidP="00645E73">
      <w:r>
        <w:t>MTÜ Eesti Muuseumiühingu juhatus</w:t>
      </w:r>
      <w:r w:rsidR="00645E73">
        <w:t>e nimel</w:t>
      </w:r>
    </w:p>
    <w:p w14:paraId="68C370D3" w14:textId="54D08BD1" w:rsidR="00645E73" w:rsidRDefault="00645E73" w:rsidP="00645E73">
      <w:r>
        <w:t>Kerttu Männiste</w:t>
      </w:r>
    </w:p>
    <w:p w14:paraId="4E6F364B" w14:textId="1ED8D1A0" w:rsidR="00645E73" w:rsidRDefault="00645E73" w:rsidP="00645E73">
      <w:r>
        <w:t>Juhatuse esimees</w:t>
      </w:r>
    </w:p>
    <w:p w14:paraId="1217692F" w14:textId="77777777" w:rsidR="00360E85" w:rsidRDefault="00360E85"/>
    <w:sectPr w:rsidR="00360E8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9511" w14:textId="77777777" w:rsidR="00C176EC" w:rsidRDefault="00C176EC">
      <w:pPr>
        <w:spacing w:line="240" w:lineRule="auto"/>
      </w:pPr>
      <w:r>
        <w:separator/>
      </w:r>
    </w:p>
  </w:endnote>
  <w:endnote w:type="continuationSeparator" w:id="0">
    <w:p w14:paraId="57325A3F" w14:textId="77777777" w:rsidR="00C176EC" w:rsidRDefault="00C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C664" w14:textId="77777777" w:rsidR="00360E85" w:rsidRDefault="00155BC8">
    <w:pPr>
      <w:keepNext/>
      <w:keepLines/>
      <w:spacing w:after="240" w:line="240" w:lineRule="auto"/>
    </w:pPr>
    <w:r>
      <w:rPr>
        <w:sz w:val="18"/>
        <w:szCs w:val="18"/>
      </w:rPr>
      <w:t xml:space="preserve">EESTI MUUSEUMIÜHING MTÜ                  </w:t>
    </w:r>
    <w:r>
      <w:rPr>
        <w:sz w:val="18"/>
        <w:szCs w:val="18"/>
      </w:rPr>
      <w:tab/>
      <w:t xml:space="preserve">Muuseumi tee 2                         </w:t>
    </w:r>
    <w:r>
      <w:rPr>
        <w:sz w:val="18"/>
        <w:szCs w:val="18"/>
      </w:rPr>
      <w:tab/>
      <w:t xml:space="preserve">registrikood 80101525      ESTONIAN MUSEUM ASSOCIATION      </w:t>
    </w:r>
    <w:r>
      <w:rPr>
        <w:sz w:val="18"/>
        <w:szCs w:val="18"/>
      </w:rPr>
      <w:tab/>
      <w:t>60532 TARTU                                   emy@muuseum.ee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ESTONIA                                        </w:t>
    </w:r>
    <w:r>
      <w:rPr>
        <w:sz w:val="18"/>
        <w:szCs w:val="18"/>
      </w:rPr>
      <w:tab/>
      <w:t>muuseum.ee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77D0" w14:textId="77777777" w:rsidR="00C176EC" w:rsidRDefault="00C176EC">
      <w:pPr>
        <w:spacing w:line="240" w:lineRule="auto"/>
      </w:pPr>
      <w:r>
        <w:separator/>
      </w:r>
    </w:p>
  </w:footnote>
  <w:footnote w:type="continuationSeparator" w:id="0">
    <w:p w14:paraId="066A8A98" w14:textId="77777777" w:rsidR="00C176EC" w:rsidRDefault="00C17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4B8A" w14:textId="77777777" w:rsidR="00360E85" w:rsidRDefault="00155BC8">
    <w:r>
      <w:rPr>
        <w:noProof/>
      </w:rPr>
      <w:drawing>
        <wp:inline distT="114300" distB="114300" distL="114300" distR="114300" wp14:anchorId="2D25CBDD" wp14:editId="1E0AB2EE">
          <wp:extent cx="1023938" cy="9940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994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D24"/>
    <w:multiLevelType w:val="multilevel"/>
    <w:tmpl w:val="598E1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260227"/>
    <w:multiLevelType w:val="multilevel"/>
    <w:tmpl w:val="74264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011E4E"/>
    <w:multiLevelType w:val="multilevel"/>
    <w:tmpl w:val="7D6AB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8166431">
    <w:abstractNumId w:val="1"/>
  </w:num>
  <w:num w:numId="2" w16cid:durableId="374430477">
    <w:abstractNumId w:val="0"/>
  </w:num>
  <w:num w:numId="3" w16cid:durableId="193890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85"/>
    <w:rsid w:val="00155BC8"/>
    <w:rsid w:val="00360E85"/>
    <w:rsid w:val="00617740"/>
    <w:rsid w:val="006310FD"/>
    <w:rsid w:val="00645E73"/>
    <w:rsid w:val="007D5FDC"/>
    <w:rsid w:val="00C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CB1E"/>
  <w15:docId w15:val="{F381BBE4-3D91-4CC4-911E-3353E14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Laurik-Teder</dc:creator>
  <cp:lastModifiedBy>Anu Viltrop</cp:lastModifiedBy>
  <cp:revision>3</cp:revision>
  <dcterms:created xsi:type="dcterms:W3CDTF">2023-08-31T05:48:00Z</dcterms:created>
  <dcterms:modified xsi:type="dcterms:W3CDTF">2023-08-31T05:55:00Z</dcterms:modified>
</cp:coreProperties>
</file>